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14" w:rsidRPr="003B3B66" w:rsidRDefault="00352414" w:rsidP="0035241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B3B66">
        <w:rPr>
          <w:rStyle w:val="c7"/>
          <w:b/>
          <w:bCs/>
          <w:sz w:val="28"/>
          <w:szCs w:val="28"/>
          <w:shd w:val="clear" w:color="auto" w:fill="FFFFFF"/>
        </w:rPr>
        <w:t>Конспект занятия для дошкольников подготовительной группы.</w:t>
      </w:r>
    </w:p>
    <w:p w:rsidR="00352414" w:rsidRDefault="00352414" w:rsidP="0035241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3B3B66">
        <w:rPr>
          <w:rStyle w:val="c7"/>
          <w:b/>
          <w:bCs/>
          <w:sz w:val="28"/>
          <w:szCs w:val="28"/>
        </w:rPr>
        <w:t>Тема: "Для чего нужна нефть"</w:t>
      </w:r>
    </w:p>
    <w:p w:rsidR="008C2966" w:rsidRPr="003B3B66" w:rsidRDefault="008C2966" w:rsidP="008C296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Style w:val="c7"/>
          <w:b/>
          <w:bCs/>
          <w:sz w:val="28"/>
          <w:szCs w:val="28"/>
        </w:rPr>
        <w:t>Подготовила воспитатель Новикова Е.А.</w:t>
      </w:r>
    </w:p>
    <w:p w:rsidR="003757EE" w:rsidRPr="003B3B66" w:rsidRDefault="003757EE" w:rsidP="003757EE">
      <w:pPr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A5F91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некоторыми горючими полезными ископаемыми </w:t>
      </w:r>
      <w:proofErr w:type="gramStart"/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нефть, торф, уголь), их ролью в жизни человека и проблемами охраны окружающей среды, связанными с их добычей.</w:t>
      </w:r>
    </w:p>
    <w:p w:rsidR="003757EE" w:rsidRPr="003B3B66" w:rsidRDefault="003757EE" w:rsidP="003757EE">
      <w:pPr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57EE" w:rsidRPr="003B3B66" w:rsidRDefault="003757EE" w:rsidP="003757EE">
      <w:pPr>
        <w:numPr>
          <w:ilvl w:val="0"/>
          <w:numId w:val="7"/>
        </w:numPr>
        <w:spacing w:after="0" w:line="240" w:lineRule="auto"/>
        <w:ind w:left="0"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</w:t>
      </w:r>
      <w:r w:rsidR="00A01779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полезными ископаемыми, которые дают тепло.</w:t>
      </w:r>
    </w:p>
    <w:p w:rsidR="003757EE" w:rsidRPr="003B3B66" w:rsidRDefault="00A01779" w:rsidP="003757EE">
      <w:pPr>
        <w:numPr>
          <w:ilvl w:val="0"/>
          <w:numId w:val="7"/>
        </w:numPr>
        <w:spacing w:after="0" w:line="240" w:lineRule="auto"/>
        <w:ind w:left="0"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некоторых полезных ископаемых.</w:t>
      </w:r>
    </w:p>
    <w:p w:rsidR="003757EE" w:rsidRPr="003B3B66" w:rsidRDefault="00A01779" w:rsidP="00A01779">
      <w:pPr>
        <w:numPr>
          <w:ilvl w:val="0"/>
          <w:numId w:val="7"/>
        </w:numPr>
        <w:spacing w:after="0" w:line="240" w:lineRule="auto"/>
        <w:ind w:left="0"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отзывчивость</w:t>
      </w:r>
      <w:r w:rsidR="003757EE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аккуратность, самостоятельность.</w:t>
      </w:r>
    </w:p>
    <w:p w:rsidR="003757EE" w:rsidRPr="003B3B66" w:rsidRDefault="003757EE" w:rsidP="003757EE">
      <w:pPr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3757EE" w:rsidRPr="003B3B66" w:rsidRDefault="00917121" w:rsidP="003757EE">
      <w:pPr>
        <w:numPr>
          <w:ilvl w:val="0"/>
          <w:numId w:val="8"/>
        </w:numPr>
        <w:spacing w:after="0" w:line="240" w:lineRule="auto"/>
        <w:ind w:left="0" w:firstLine="426"/>
        <w:rPr>
          <w:rFonts w:ascii="Arial" w:eastAsia="Times New Roman" w:hAnsi="Arial" w:cs="Arial"/>
          <w:lang w:eastAsia="ru-RU"/>
        </w:rPr>
      </w:pPr>
      <w:r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</w:t>
      </w:r>
      <w:r w:rsidR="00A01779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ископаемые: уголь, торф, бензин, моющее средство, перо птиц. </w:t>
      </w:r>
    </w:p>
    <w:p w:rsidR="00352414" w:rsidRPr="003B3B66" w:rsidRDefault="003757EE" w:rsidP="00917121">
      <w:pPr>
        <w:spacing w:after="0" w:line="240" w:lineRule="auto"/>
        <w:ind w:firstLine="426"/>
        <w:rPr>
          <w:rFonts w:ascii="Calibri" w:hAnsi="Calibri" w:cs="Calibri"/>
        </w:rPr>
      </w:pPr>
      <w:r w:rsidRPr="003B3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="00917121" w:rsidRPr="003B3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картинки полезных ископаемых, </w:t>
      </w:r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«нефти»</w:t>
      </w:r>
      <w:r w:rsidR="00917121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ребенка.</w:t>
      </w:r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5F91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для дидактической игры (пластилин, краски, перчатки, клей, моющее средство, </w:t>
      </w:r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</w:t>
      </w:r>
      <w:r w:rsidR="00CA5F91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карандаш, резиновая и пластмассовая игрушка, бензин, духи, лекарства, </w:t>
      </w:r>
      <w:r w:rsidR="00E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синтетические нити,  </w:t>
      </w:r>
      <w:r w:rsidR="00CA5F91" w:rsidRPr="003B3B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</w:t>
      </w:r>
      <w:proofErr w:type="gramEnd"/>
    </w:p>
    <w:p w:rsidR="00352414" w:rsidRPr="003B3B66" w:rsidRDefault="00352414" w:rsidP="00352414">
      <w:pPr>
        <w:pStyle w:val="c5"/>
        <w:shd w:val="clear" w:color="auto" w:fill="FFFFFF"/>
        <w:spacing w:before="0" w:beforeAutospacing="0" w:after="0" w:afterAutospacing="0"/>
        <w:rPr>
          <w:rStyle w:val="c7"/>
          <w:sz w:val="28"/>
          <w:szCs w:val="28"/>
          <w:shd w:val="clear" w:color="auto" w:fill="FFFFFF"/>
        </w:rPr>
      </w:pPr>
      <w:r w:rsidRPr="003B3B66">
        <w:rPr>
          <w:sz w:val="28"/>
          <w:szCs w:val="28"/>
        </w:rPr>
        <w:br/>
      </w:r>
      <w:r w:rsidRPr="003B3B66">
        <w:rPr>
          <w:rStyle w:val="c7"/>
          <w:sz w:val="28"/>
          <w:szCs w:val="28"/>
          <w:shd w:val="clear" w:color="auto" w:fill="FFFFFF"/>
        </w:rPr>
        <w:t>Ход занятия.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938"/>
        <w:gridCol w:w="2092"/>
      </w:tblGrid>
      <w:tr w:rsidR="003B3B66" w:rsidRPr="003B3B66" w:rsidTr="003B3B66">
        <w:tc>
          <w:tcPr>
            <w:tcW w:w="7938" w:type="dxa"/>
          </w:tcPr>
          <w:p w:rsidR="002F73D0" w:rsidRPr="003B3B66" w:rsidRDefault="002F73D0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92" w:type="dxa"/>
          </w:tcPr>
          <w:p w:rsidR="002F73D0" w:rsidRPr="003B3B66" w:rsidRDefault="00EE67A4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Д</w:t>
            </w:r>
            <w:r w:rsidR="002F73D0" w:rsidRPr="003B3B66">
              <w:rPr>
                <w:sz w:val="28"/>
                <w:szCs w:val="28"/>
              </w:rPr>
              <w:t>ети</w:t>
            </w:r>
          </w:p>
        </w:tc>
      </w:tr>
      <w:tr w:rsidR="003B3B66" w:rsidRPr="003B3B66" w:rsidTr="003B3B66">
        <w:tc>
          <w:tcPr>
            <w:tcW w:w="7938" w:type="dxa"/>
          </w:tcPr>
          <w:p w:rsidR="002F73D0" w:rsidRPr="008F0373" w:rsidRDefault="002F73D0" w:rsidP="003757EE">
            <w:pPr>
              <w:pStyle w:val="c5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0373">
              <w:rPr>
                <w:b/>
                <w:sz w:val="28"/>
                <w:szCs w:val="28"/>
              </w:rPr>
              <w:t>Организационный момент.</w:t>
            </w:r>
          </w:p>
          <w:p w:rsidR="002F73D0" w:rsidRPr="003B3B66" w:rsidRDefault="002F73D0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Дети, мы с вами уже знакомились с полезными ископаемыми. Кто помнит, что такое полезные ископаемые?</w:t>
            </w:r>
          </w:p>
          <w:p w:rsidR="002F73D0" w:rsidRPr="003B3B66" w:rsidRDefault="002F73D0" w:rsidP="002F73D0">
            <w:pPr>
              <w:pStyle w:val="c5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-Какие полезные ископаемые вы знаете?</w:t>
            </w:r>
          </w:p>
          <w:p w:rsidR="003757EE" w:rsidRPr="003B3B66" w:rsidRDefault="003757EE" w:rsidP="002F73D0">
            <w:pPr>
              <w:pStyle w:val="c5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-Почему они так называются?</w:t>
            </w:r>
          </w:p>
          <w:p w:rsidR="003757EE" w:rsidRPr="003B3B66" w:rsidRDefault="003757EE" w:rsidP="002F73D0">
            <w:pPr>
              <w:pStyle w:val="c5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Сегодня мы познакомимся с полезными ископаемыми, которые дают нам тепло. Они всем людям приносят большую пользу. Поэтому мы их называем полезными ископаемыми.</w:t>
            </w:r>
          </w:p>
          <w:p w:rsidR="003757EE" w:rsidRPr="003B3B66" w:rsidRDefault="003757EE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 xml:space="preserve">Хотите стать сегодня </w:t>
            </w:r>
            <w:proofErr w:type="gramStart"/>
            <w:r w:rsidRPr="003B3B66">
              <w:rPr>
                <w:sz w:val="28"/>
                <w:szCs w:val="28"/>
              </w:rPr>
              <w:t>учеными</w:t>
            </w:r>
            <w:proofErr w:type="gramEnd"/>
            <w:r w:rsidRPr="003B3B66">
              <w:rPr>
                <w:sz w:val="28"/>
                <w:szCs w:val="28"/>
              </w:rPr>
              <w:t xml:space="preserve"> и познакомится с некоторыми полезными ископаемыми, которые дают человеку тепло?</w:t>
            </w:r>
          </w:p>
          <w:p w:rsidR="003757EE" w:rsidRPr="008F0373" w:rsidRDefault="003757EE" w:rsidP="002F73D0">
            <w:pPr>
              <w:pStyle w:val="c5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  <w:r w:rsidRPr="008F0373">
              <w:rPr>
                <w:b/>
                <w:sz w:val="28"/>
                <w:szCs w:val="28"/>
              </w:rPr>
              <w:t>2 Основной момент.</w:t>
            </w:r>
          </w:p>
          <w:p w:rsidR="008C2966" w:rsidRPr="008C2966" w:rsidRDefault="003757EE" w:rsidP="008C2966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 xml:space="preserve">Итак, ребята, я приглашаю вас подойти к столу и </w:t>
            </w:r>
            <w:r w:rsidR="008F0373">
              <w:rPr>
                <w:sz w:val="28"/>
                <w:szCs w:val="28"/>
              </w:rPr>
              <w:t xml:space="preserve">для начала отгадать </w:t>
            </w:r>
            <w:r w:rsidR="008F0373" w:rsidRPr="008C2966">
              <w:rPr>
                <w:sz w:val="28"/>
                <w:szCs w:val="28"/>
              </w:rPr>
              <w:t>загадку</w:t>
            </w:r>
            <w:r w:rsidR="008C2966" w:rsidRPr="008C2966">
              <w:rPr>
                <w:sz w:val="28"/>
                <w:szCs w:val="28"/>
              </w:rPr>
              <w:t>: Росли на болоте растения</w:t>
            </w:r>
            <w:proofErr w:type="gramStart"/>
            <w:r w:rsidR="008C2966" w:rsidRPr="008C2966">
              <w:rPr>
                <w:sz w:val="28"/>
                <w:szCs w:val="28"/>
              </w:rPr>
              <w:t xml:space="preserve"> …А</w:t>
            </w:r>
            <w:proofErr w:type="gramEnd"/>
            <w:r w:rsidR="008C2966" w:rsidRPr="008C2966">
              <w:rPr>
                <w:sz w:val="28"/>
                <w:szCs w:val="28"/>
              </w:rPr>
              <w:t xml:space="preserve"> теперь это топливо и удобрение. </w:t>
            </w:r>
            <w:r w:rsidR="008C2966" w:rsidRPr="008C2966">
              <w:rPr>
                <w:rStyle w:val="a7"/>
                <w:sz w:val="28"/>
                <w:szCs w:val="28"/>
                <w:bdr w:val="none" w:sz="0" w:space="0" w:color="auto" w:frame="1"/>
              </w:rPr>
              <w:t>(Торф)</w:t>
            </w:r>
          </w:p>
          <w:p w:rsidR="003757EE" w:rsidRPr="003B3B66" w:rsidRDefault="008F0373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2966">
              <w:rPr>
                <w:sz w:val="28"/>
                <w:szCs w:val="28"/>
              </w:rPr>
              <w:t>Давайте посмотрим</w:t>
            </w:r>
            <w:r w:rsidR="003757EE" w:rsidRPr="003B3B66">
              <w:rPr>
                <w:sz w:val="28"/>
                <w:szCs w:val="28"/>
              </w:rPr>
              <w:t xml:space="preserve"> на </w:t>
            </w:r>
            <w:r w:rsidR="008C2966">
              <w:rPr>
                <w:sz w:val="28"/>
                <w:szCs w:val="28"/>
              </w:rPr>
              <w:t xml:space="preserve"> этот экспонат, который</w:t>
            </w:r>
            <w:r w:rsidR="003757EE" w:rsidRPr="003B3B66">
              <w:rPr>
                <w:sz w:val="28"/>
                <w:szCs w:val="28"/>
              </w:rPr>
              <w:t xml:space="preserve"> нам сегодня предстоит узнать.</w:t>
            </w:r>
          </w:p>
          <w:p w:rsidR="003757EE" w:rsidRPr="003B3B66" w:rsidRDefault="003757EE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b/>
                <w:sz w:val="28"/>
                <w:szCs w:val="28"/>
                <w:u w:val="single"/>
              </w:rPr>
              <w:t>Торф</w:t>
            </w:r>
            <w:r w:rsidR="00A75C95" w:rsidRPr="003B3B66">
              <w:rPr>
                <w:sz w:val="28"/>
                <w:szCs w:val="28"/>
              </w:rPr>
              <w:t xml:space="preserve"> - осадочная рыхлая горная порода, находящая применение как горючее полезное ископаемое. Образовано скоплением остатков мхов, подвергшихся неполному разложению в условиях болот.</w:t>
            </w:r>
          </w:p>
          <w:p w:rsidR="003757EE" w:rsidRPr="003B3B66" w:rsidRDefault="003757EE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-Какой он на ощупь?</w:t>
            </w:r>
          </w:p>
          <w:p w:rsidR="00A75C95" w:rsidRPr="003B3B66" w:rsidRDefault="00A75C95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Если его опустить в воду, что с ним произойдет?</w:t>
            </w:r>
          </w:p>
          <w:p w:rsidR="00A75C95" w:rsidRPr="003B3B66" w:rsidRDefault="00A75C95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Что в нем полезного, для человека?</w:t>
            </w:r>
          </w:p>
          <w:p w:rsidR="00A75C95" w:rsidRDefault="00A75C95" w:rsidP="003757E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lastRenderedPageBreak/>
              <w:t>Какой мы с вами можем сделать вывод?</w:t>
            </w:r>
          </w:p>
          <w:p w:rsidR="008C2966" w:rsidRPr="008C2966" w:rsidRDefault="008C2966" w:rsidP="008C2966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Хорошо, теперь </w:t>
            </w:r>
            <w:r w:rsidRPr="008C2966">
              <w:rPr>
                <w:sz w:val="28"/>
                <w:szCs w:val="28"/>
              </w:rPr>
              <w:t xml:space="preserve">загадка № 2 Он чёрный, блестящий, Людям помощник настоящий. Он несёт в дома тепло, От него в домах светло, Помогает плавить стали, Делать краски и эмали. </w:t>
            </w:r>
            <w:r w:rsidRPr="008C2966">
              <w:rPr>
                <w:rStyle w:val="a7"/>
                <w:sz w:val="28"/>
                <w:szCs w:val="28"/>
                <w:bdr w:val="none" w:sz="0" w:space="0" w:color="auto" w:frame="1"/>
              </w:rPr>
              <w:t>(Уголь)</w:t>
            </w:r>
          </w:p>
          <w:p w:rsidR="00A75C95" w:rsidRPr="003B3B66" w:rsidRDefault="00A75C95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b/>
                <w:sz w:val="28"/>
                <w:szCs w:val="28"/>
                <w:u w:val="single"/>
              </w:rPr>
              <w:t>Уголь -</w:t>
            </w:r>
            <w:r w:rsidRPr="003B3B66">
              <w:rPr>
                <w:sz w:val="28"/>
                <w:szCs w:val="28"/>
                <w:shd w:val="clear" w:color="auto" w:fill="FFFFFF"/>
              </w:rPr>
              <w:t xml:space="preserve"> осадочная горная порода, полезное ископаемое, ценный вид топлива и сырьё для химической промышленности. </w:t>
            </w:r>
          </w:p>
          <w:p w:rsidR="00A75C95" w:rsidRPr="003B3B66" w:rsidRDefault="00A75C95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 Какой он на ощупь?</w:t>
            </w:r>
          </w:p>
          <w:p w:rsidR="00A75C95" w:rsidRPr="003B3B66" w:rsidRDefault="00A75C95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-Опустим в воду и посмотрим, что с ним произойдет?</w:t>
            </w:r>
          </w:p>
          <w:p w:rsidR="00A75C95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Если уголь полить водой, он впитывает воду?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Для чего людям уголь?</w:t>
            </w:r>
          </w:p>
          <w:p w:rsidR="008C2966" w:rsidRDefault="00E10791" w:rsidP="008C2966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Какой мы сделаем вывод?</w:t>
            </w:r>
            <w:r w:rsidR="00EE67A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EE67A4" w:rsidRDefault="00EE67A4" w:rsidP="008C2966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Ребята,  а  оказывается стержень карандаша – графит – тоже родственник угля. Графит очень мягкий камешек. Он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состоиит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из мелких чешуек. Когда мы рисуем, то эти чешуйки остаются на бумаге. </w:t>
            </w:r>
          </w:p>
          <w:p w:rsidR="008C2966" w:rsidRPr="008C2966" w:rsidRDefault="008C2966" w:rsidP="008C2966">
            <w:pPr>
              <w:pStyle w:val="c5"/>
              <w:spacing w:before="0" w:beforeAutospacing="0" w:after="0" w:afterAutospacing="0"/>
              <w:rPr>
                <w:rStyle w:val="a7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C2966">
              <w:rPr>
                <w:sz w:val="28"/>
                <w:szCs w:val="28"/>
                <w:shd w:val="clear" w:color="auto" w:fill="FFFFFF"/>
              </w:rPr>
              <w:t>Что же нас дальше ждет. Давайте отгадаем еще одну загадку: Это топливо, сырьё</w:t>
            </w:r>
            <w:proofErr w:type="gramStart"/>
            <w:r w:rsidRPr="008C2966">
              <w:rPr>
                <w:sz w:val="28"/>
                <w:szCs w:val="28"/>
              </w:rPr>
              <w:br/>
            </w:r>
            <w:r w:rsidRPr="008C2966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C2966">
              <w:rPr>
                <w:sz w:val="28"/>
                <w:szCs w:val="28"/>
                <w:shd w:val="clear" w:color="auto" w:fill="FFFFFF"/>
              </w:rPr>
              <w:t>з земли качают.</w:t>
            </w:r>
            <w:r w:rsidRPr="008C2966">
              <w:rPr>
                <w:sz w:val="28"/>
                <w:szCs w:val="28"/>
              </w:rPr>
              <w:br/>
            </w:r>
            <w:r w:rsidRPr="008C2966">
              <w:rPr>
                <w:sz w:val="28"/>
                <w:szCs w:val="28"/>
                <w:shd w:val="clear" w:color="auto" w:fill="FFFFFF"/>
              </w:rPr>
              <w:t>«Черным золотом» его</w:t>
            </w:r>
            <w:r w:rsidRPr="008C2966">
              <w:rPr>
                <w:sz w:val="28"/>
                <w:szCs w:val="28"/>
              </w:rPr>
              <w:br/>
            </w:r>
            <w:r w:rsidRPr="008C2966">
              <w:rPr>
                <w:sz w:val="28"/>
                <w:szCs w:val="28"/>
                <w:shd w:val="clear" w:color="auto" w:fill="FFFFFF"/>
              </w:rPr>
              <w:t>Люди величают.</w:t>
            </w:r>
            <w:r w:rsidRPr="008C2966">
              <w:rPr>
                <w:sz w:val="28"/>
                <w:szCs w:val="28"/>
              </w:rPr>
              <w:t xml:space="preserve"> </w:t>
            </w:r>
            <w:r w:rsidRPr="008C2966">
              <w:rPr>
                <w:rStyle w:val="a7"/>
                <w:sz w:val="28"/>
                <w:szCs w:val="28"/>
                <w:bdr w:val="none" w:sz="0" w:space="0" w:color="auto" w:frame="1"/>
                <w:shd w:val="clear" w:color="auto" w:fill="FFFFFF"/>
              </w:rPr>
              <w:t>(Нефть)</w:t>
            </w:r>
          </w:p>
          <w:p w:rsidR="00E10791" w:rsidRPr="008C2966" w:rsidRDefault="00E10791" w:rsidP="008C2966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i/>
                <w:iCs/>
                <w:color w:val="40404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C29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Есть еще одно полезное ископаемое, это </w:t>
            </w:r>
            <w:r w:rsidRPr="008C29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нефть. </w:t>
            </w:r>
            <w:r w:rsidRPr="008C29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Ее добывают глубоко под землей. Бурят специальные скважины и выкачивают жидкость с помощью насосов. Большие корабли (танкеры) перевозят ее на дальние расстояния.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А кто сегодня в детский сад приехал на автомобиле?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-Что нужно, чтоб машины работали?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65929">
              <w:rPr>
                <w:b/>
                <w:sz w:val="28"/>
                <w:szCs w:val="28"/>
                <w:shd w:val="clear" w:color="auto" w:fill="FFFFFF"/>
              </w:rPr>
              <w:t>Бензин</w:t>
            </w:r>
            <w:r w:rsidR="00EE67A4">
              <w:rPr>
                <w:sz w:val="28"/>
                <w:szCs w:val="28"/>
                <w:shd w:val="clear" w:color="auto" w:fill="FFFFFF"/>
              </w:rPr>
              <w:t xml:space="preserve"> привозят специальных </w:t>
            </w:r>
            <w:proofErr w:type="gramStart"/>
            <w:r w:rsidR="00EE67A4">
              <w:rPr>
                <w:sz w:val="28"/>
                <w:szCs w:val="28"/>
                <w:shd w:val="clear" w:color="auto" w:fill="FFFFFF"/>
              </w:rPr>
              <w:t>машинах</w:t>
            </w:r>
            <w:proofErr w:type="gramEnd"/>
            <w:r w:rsidR="00EE67A4">
              <w:rPr>
                <w:sz w:val="28"/>
                <w:szCs w:val="28"/>
                <w:shd w:val="clear" w:color="auto" w:fill="FFFFFF"/>
              </w:rPr>
              <w:t>, а</w:t>
            </w:r>
            <w:r w:rsidRPr="003B3B66">
              <w:rPr>
                <w:sz w:val="28"/>
                <w:szCs w:val="28"/>
                <w:shd w:val="clear" w:color="auto" w:fill="FFFFFF"/>
              </w:rPr>
              <w:t xml:space="preserve"> делают</w:t>
            </w:r>
            <w:r w:rsidR="00EE67A4">
              <w:rPr>
                <w:sz w:val="28"/>
                <w:szCs w:val="28"/>
                <w:shd w:val="clear" w:color="auto" w:fill="FFFFFF"/>
              </w:rPr>
              <w:t xml:space="preserve"> его</w:t>
            </w:r>
            <w:r w:rsidRPr="003B3B66">
              <w:rPr>
                <w:sz w:val="28"/>
                <w:szCs w:val="28"/>
                <w:shd w:val="clear" w:color="auto" w:fill="FFFFFF"/>
              </w:rPr>
              <w:t xml:space="preserve"> из нефти, он такой же жидкий, густой. Давайте его изучим внимательно.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Налить в одну миску воду, а в другую бензин.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-Какая жидкость растекается быстрей?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В воду добавить каплю бензина. Что произойдет?</w:t>
            </w:r>
          </w:p>
          <w:p w:rsidR="00E10791" w:rsidRPr="003B3B66" w:rsidRDefault="00E1079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 А если опустить перо птицы, что с ним произойдет?</w:t>
            </w:r>
          </w:p>
          <w:p w:rsidR="00917121" w:rsidRPr="003B3B66" w:rsidRDefault="0091712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Вот дети, если бензин, или</w:t>
            </w:r>
            <w:r w:rsidR="008F0373">
              <w:rPr>
                <w:sz w:val="28"/>
                <w:szCs w:val="28"/>
                <w:shd w:val="clear" w:color="auto" w:fill="FFFFFF"/>
              </w:rPr>
              <w:t xml:space="preserve"> нефть попадает в море, то из-за</w:t>
            </w:r>
            <w:r w:rsidRPr="003B3B66">
              <w:rPr>
                <w:sz w:val="28"/>
                <w:szCs w:val="28"/>
                <w:shd w:val="clear" w:color="auto" w:fill="FFFFFF"/>
              </w:rPr>
              <w:t xml:space="preserve"> этого могут погибнуть животные и птицы. </w:t>
            </w:r>
            <w:r w:rsidR="00965929">
              <w:rPr>
                <w:sz w:val="28"/>
                <w:szCs w:val="28"/>
                <w:shd w:val="clear" w:color="auto" w:fill="FFFFFF"/>
              </w:rPr>
              <w:t xml:space="preserve"> Люди помогаю таким животным, очищают  перья и выпускают на свободу. </w:t>
            </w:r>
          </w:p>
          <w:p w:rsidR="00917121" w:rsidRPr="003B3B66" w:rsidRDefault="0091712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 А как его убрать? (Давайте капнем специальное средство и посмотрим, что произойдет)</w:t>
            </w:r>
          </w:p>
          <w:p w:rsidR="00917121" w:rsidRPr="003B3B66" w:rsidRDefault="0091712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 xml:space="preserve">В современном мире существуют специальные машины, которые и собирают нефть и бензин. </w:t>
            </w:r>
          </w:p>
          <w:p w:rsidR="00CA5F91" w:rsidRPr="003B3B66" w:rsidRDefault="00CA5F91" w:rsidP="0091712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  <w:shd w:val="clear" w:color="auto" w:fill="FFFFFF"/>
              </w:rPr>
            </w:pPr>
            <w:r w:rsidRPr="003B3B66">
              <w:rPr>
                <w:rStyle w:val="c4"/>
                <w:b/>
                <w:bCs/>
                <w:sz w:val="28"/>
                <w:szCs w:val="28"/>
                <w:shd w:val="clear" w:color="auto" w:fill="FFFFFF"/>
              </w:rPr>
              <w:t>Д/и « Что из чего?</w:t>
            </w:r>
            <w:r w:rsidR="00917121" w:rsidRPr="003B3B66">
              <w:rPr>
                <w:rStyle w:val="c4"/>
                <w:b/>
                <w:bCs/>
                <w:sz w:val="28"/>
                <w:szCs w:val="28"/>
                <w:shd w:val="clear" w:color="auto" w:fill="FFFFFF"/>
              </w:rPr>
              <w:t>».</w:t>
            </w:r>
            <w:r w:rsidR="00917121" w:rsidRPr="003B3B66">
              <w:rPr>
                <w:b/>
                <w:bCs/>
                <w:sz w:val="28"/>
                <w:szCs w:val="28"/>
              </w:rPr>
              <w:br/>
            </w:r>
            <w:r w:rsidRPr="003B3B66">
              <w:rPr>
                <w:rStyle w:val="c0"/>
                <w:sz w:val="28"/>
                <w:szCs w:val="28"/>
                <w:shd w:val="clear" w:color="auto" w:fill="FFFFFF"/>
              </w:rPr>
              <w:t xml:space="preserve">На столе  лежат предметы. Детям необходимо выбрать </w:t>
            </w:r>
            <w:proofErr w:type="gramStart"/>
            <w:r w:rsidRPr="003B3B66">
              <w:rPr>
                <w:rStyle w:val="c0"/>
                <w:sz w:val="28"/>
                <w:szCs w:val="28"/>
                <w:shd w:val="clear" w:color="auto" w:fill="FFFFFF"/>
              </w:rPr>
              <w:t>изделия</w:t>
            </w:r>
            <w:proofErr w:type="gramEnd"/>
            <w:r w:rsidRPr="003B3B66">
              <w:rPr>
                <w:rStyle w:val="c0"/>
                <w:sz w:val="28"/>
                <w:szCs w:val="28"/>
                <w:shd w:val="clear" w:color="auto" w:fill="FFFFFF"/>
              </w:rPr>
              <w:t xml:space="preserve"> </w:t>
            </w:r>
            <w:r w:rsidRPr="003B3B66">
              <w:rPr>
                <w:rStyle w:val="c0"/>
                <w:sz w:val="28"/>
                <w:szCs w:val="28"/>
                <w:shd w:val="clear" w:color="auto" w:fill="FFFFFF"/>
              </w:rPr>
              <w:lastRenderedPageBreak/>
              <w:t xml:space="preserve">полученные из нефти, каменного угля, торфа. </w:t>
            </w:r>
          </w:p>
          <w:p w:rsidR="00917121" w:rsidRPr="003B3B66" w:rsidRDefault="00917121" w:rsidP="00917121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B3B66">
              <w:rPr>
                <w:rStyle w:val="c0"/>
                <w:b/>
                <w:sz w:val="28"/>
                <w:szCs w:val="28"/>
                <w:shd w:val="clear" w:color="auto" w:fill="FFFFFF"/>
              </w:rPr>
              <w:t>3. Рефлексия</w:t>
            </w:r>
          </w:p>
          <w:p w:rsidR="00917121" w:rsidRPr="003B3B66" w:rsidRDefault="0091712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-Что вы сегодня нового узнали?</w:t>
            </w:r>
          </w:p>
          <w:p w:rsidR="00917121" w:rsidRPr="003B3B66" w:rsidRDefault="0091712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3B66">
              <w:rPr>
                <w:sz w:val="28"/>
                <w:szCs w:val="28"/>
                <w:shd w:val="clear" w:color="auto" w:fill="FFFFFF"/>
              </w:rPr>
              <w:t>-Какие полезные ископаемые вы сегодня изучали?</w:t>
            </w:r>
          </w:p>
          <w:p w:rsidR="008C2966" w:rsidRDefault="00917121" w:rsidP="003B3B66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память, я хочу подарить каждому из вас нефтяную каплю.</w:t>
            </w:r>
          </w:p>
          <w:p w:rsidR="00917121" w:rsidRPr="003B3B66" w:rsidRDefault="00917121" w:rsidP="003B3B66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 мое задание</w:t>
            </w:r>
            <w:r w:rsidR="008F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</w:t>
            </w:r>
            <w:r w:rsidRPr="003B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дом: подумайте, что бы вы рассказали родителям о нефтяной капле и о нашем занятии.</w:t>
            </w:r>
          </w:p>
          <w:p w:rsidR="00917121" w:rsidRPr="003B3B66" w:rsidRDefault="00917121" w:rsidP="00A75C95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F73D0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lastRenderedPageBreak/>
              <w:t>- это такие природные вещества, которые необходимы людям.</w:t>
            </w: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- камни, золото.</w:t>
            </w: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Да!</w:t>
            </w: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75C95" w:rsidRPr="003B3B66" w:rsidRDefault="00A75C95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75C95" w:rsidRPr="003B3B66" w:rsidRDefault="00A75C95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75C95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 xml:space="preserve">Мягкий, </w:t>
            </w:r>
            <w:r w:rsidR="00A75C95" w:rsidRPr="003B3B66">
              <w:rPr>
                <w:sz w:val="28"/>
                <w:szCs w:val="28"/>
              </w:rPr>
              <w:t>легкий,</w:t>
            </w:r>
          </w:p>
          <w:p w:rsidR="003757EE" w:rsidRPr="003B3B66" w:rsidRDefault="003757EE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рыхлый</w:t>
            </w:r>
            <w:r w:rsidR="00A75C95" w:rsidRPr="003B3B66">
              <w:rPr>
                <w:sz w:val="28"/>
                <w:szCs w:val="28"/>
              </w:rPr>
              <w:t>.</w:t>
            </w:r>
          </w:p>
          <w:p w:rsidR="00A75C95" w:rsidRPr="003B3B66" w:rsidRDefault="00A75C95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-утонет, плавает.</w:t>
            </w:r>
          </w:p>
          <w:p w:rsidR="00A75C95" w:rsidRPr="003B3B66" w:rsidRDefault="00A75C95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 xml:space="preserve">-торф нужен </w:t>
            </w:r>
            <w:r w:rsidRPr="003B3B66">
              <w:rPr>
                <w:sz w:val="28"/>
                <w:szCs w:val="28"/>
              </w:rPr>
              <w:lastRenderedPageBreak/>
              <w:t>людям, для тепла.</w:t>
            </w:r>
          </w:p>
          <w:p w:rsidR="00A75C95" w:rsidRPr="003B3B66" w:rsidRDefault="00A75C95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Твердый, прочный, тяжелый.</w:t>
            </w:r>
          </w:p>
          <w:p w:rsidR="00A75C95" w:rsidRPr="003B3B66" w:rsidRDefault="00A75C95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Тонет, не впитывает воду.</w:t>
            </w: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Я, Я!</w:t>
            </w:r>
          </w:p>
          <w:p w:rsidR="00E10791" w:rsidRPr="003B3B66" w:rsidRDefault="00E1079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Бензин.</w:t>
            </w: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Вода</w:t>
            </w: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Плавает бензин</w:t>
            </w: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Слипнется</w:t>
            </w: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B3B66">
              <w:rPr>
                <w:sz w:val="28"/>
                <w:szCs w:val="28"/>
              </w:rPr>
              <w:t>Исчезает</w:t>
            </w:r>
          </w:p>
          <w:p w:rsidR="00917121" w:rsidRPr="003B3B66" w:rsidRDefault="00917121" w:rsidP="00352414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88" w:rsidRDefault="00BA0288" w:rsidP="00BA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288" w:rsidRPr="00BA0288" w:rsidRDefault="00BA0288" w:rsidP="00BA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ушки – на макушке,</w:t>
      </w:r>
    </w:p>
    <w:p w:rsidR="00BA0288" w:rsidRPr="00BA0288" w:rsidRDefault="00BA0288" w:rsidP="00BA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широко открыты.</w:t>
      </w:r>
    </w:p>
    <w:p w:rsidR="00BA0288" w:rsidRPr="00BA0288" w:rsidRDefault="00BA0288" w:rsidP="00BA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Слушаем, запоминаем,</w:t>
      </w:r>
    </w:p>
    <w:p w:rsidR="00BA0288" w:rsidRPr="00BA0288" w:rsidRDefault="00BA0288" w:rsidP="00BA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минуты не теряем.</w:t>
      </w:r>
    </w:p>
    <w:p w:rsidR="00BA0288" w:rsidRPr="00BA0288" w:rsidRDefault="00BA0288" w:rsidP="00BA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88" w:rsidRPr="00BA0288" w:rsidRDefault="00BA0288" w:rsidP="00BA0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природе другом стать,</w:t>
      </w:r>
    </w:p>
    <w:p w:rsidR="00BA0288" w:rsidRPr="00BA0288" w:rsidRDefault="00BA0288" w:rsidP="00BA0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все ее узнать,</w:t>
      </w:r>
    </w:p>
    <w:p w:rsidR="00BA0288" w:rsidRPr="00BA0288" w:rsidRDefault="00BA0288" w:rsidP="00BA0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загадки разгадать, </w:t>
      </w: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научитесь наблюдать,</w:t>
      </w:r>
    </w:p>
    <w:p w:rsidR="00BA0288" w:rsidRPr="00BA0288" w:rsidRDefault="00BA0288" w:rsidP="00BA0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развивать </w:t>
      </w: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себя внимательность,</w:t>
      </w:r>
    </w:p>
    <w:p w:rsidR="00BA0288" w:rsidRPr="00BA0288" w:rsidRDefault="00BA0288" w:rsidP="00BA0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поможет все узнать наша </w:t>
      </w:r>
      <w:r w:rsidRPr="00BA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любознательность.</w:t>
      </w:r>
      <w:bookmarkStart w:id="0" w:name="_GoBack"/>
      <w:bookmarkEnd w:id="0"/>
    </w:p>
    <w:p w:rsidR="008F0373" w:rsidRPr="002F73D0" w:rsidRDefault="00A03EC9" w:rsidP="003524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8" style="position:absolute;margin-left:125.7pt;margin-top:240.25pt;width:191.25pt;height:183pt;z-index:251660288">
            <v:textbox>
              <w:txbxContent>
                <w:p w:rsidR="00A03EC9" w:rsidRPr="00A03EC9" w:rsidRDefault="00A03EC9" w:rsidP="00A03EC9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64D8C">
                    <w:t>Он чёрный, блестящий, Людям помощник настоящий. Он несёт в дома те</w:t>
                  </w:r>
                  <w:r w:rsidRPr="00864D8C">
                    <w:t xml:space="preserve">пло, От него в домах светло, </w:t>
                  </w:r>
                  <w:r w:rsidRPr="00864D8C">
                    <w:t xml:space="preserve"> </w:t>
                  </w:r>
                  <w:r w:rsidR="00864D8C" w:rsidRPr="00864D8C">
                    <w:rPr>
                      <w:rStyle w:val="a7"/>
                      <w:bdr w:val="none" w:sz="0" w:space="0" w:color="auto" w:frame="1"/>
                    </w:rPr>
                    <w:t>Помогает плавить стали, Делать краски и эмали.</w:t>
                  </w:r>
                  <w:r w:rsidR="00864D8C">
                    <w:rPr>
                      <w:rStyle w:val="a7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864D8C">
                    <w:rPr>
                      <w:rStyle w:val="a7"/>
                      <w:sz w:val="24"/>
                      <w:szCs w:val="24"/>
                      <w:bdr w:val="none" w:sz="0" w:space="0" w:color="auto" w:frame="1"/>
                    </w:rPr>
                    <w:t>Уголь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7" style="position:absolute;margin-left:225.45pt;margin-top:45.25pt;width:191.25pt;height:183pt;z-index:251659264">
            <v:textbox>
              <w:txbxContent>
                <w:p w:rsidR="00A03EC9" w:rsidRPr="008C2966" w:rsidRDefault="00A03EC9" w:rsidP="00A03EC9">
                  <w:pPr>
                    <w:pStyle w:val="c5"/>
                    <w:spacing w:before="0" w:beforeAutospacing="0" w:after="0" w:afterAutospacing="0"/>
                    <w:rPr>
                      <w:rStyle w:val="a7"/>
                      <w:i w:val="0"/>
                      <w:iCs w:val="0"/>
                      <w:sz w:val="28"/>
                      <w:szCs w:val="28"/>
                      <w:shd w:val="clear" w:color="auto" w:fill="FFFFFF"/>
                    </w:rPr>
                  </w:pPr>
                  <w:r w:rsidRPr="008C2966">
                    <w:rPr>
                      <w:sz w:val="28"/>
                      <w:szCs w:val="28"/>
                      <w:shd w:val="clear" w:color="auto" w:fill="FFFFFF"/>
                    </w:rPr>
                    <w:t>Это топливо, сырьё</w:t>
                  </w:r>
                  <w:proofErr w:type="gramStart"/>
                  <w:r w:rsidRPr="008C2966">
                    <w:rPr>
                      <w:sz w:val="28"/>
                      <w:szCs w:val="28"/>
                    </w:rPr>
                    <w:br/>
                  </w:r>
                  <w:r w:rsidRPr="008C2966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8C2966">
                    <w:rPr>
                      <w:sz w:val="28"/>
                      <w:szCs w:val="28"/>
                      <w:shd w:val="clear" w:color="auto" w:fill="FFFFFF"/>
                    </w:rPr>
                    <w:t>з земли качают.</w:t>
                  </w:r>
                  <w:r w:rsidRPr="008C2966">
                    <w:rPr>
                      <w:sz w:val="28"/>
                      <w:szCs w:val="28"/>
                    </w:rPr>
                    <w:br/>
                  </w:r>
                  <w:r w:rsidRPr="008C2966">
                    <w:rPr>
                      <w:sz w:val="28"/>
                      <w:szCs w:val="28"/>
                      <w:shd w:val="clear" w:color="auto" w:fill="FFFFFF"/>
                    </w:rPr>
                    <w:t>«Черным золотом» его</w:t>
                  </w:r>
                  <w:r w:rsidRPr="008C2966">
                    <w:rPr>
                      <w:sz w:val="28"/>
                      <w:szCs w:val="28"/>
                    </w:rPr>
                    <w:br/>
                  </w:r>
                  <w:r w:rsidRPr="008C2966">
                    <w:rPr>
                      <w:sz w:val="28"/>
                      <w:szCs w:val="28"/>
                      <w:shd w:val="clear" w:color="auto" w:fill="FFFFFF"/>
                    </w:rPr>
                    <w:t>Люди величают.</w:t>
                  </w:r>
                  <w:r w:rsidRPr="008C29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7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Нефть</w:t>
                  </w:r>
                </w:p>
                <w:p w:rsidR="00A03EC9" w:rsidRPr="00A03EC9" w:rsidRDefault="00A03EC9" w:rsidP="00A03EC9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margin-left:12.45pt;margin-top:45.25pt;width:191.25pt;height:183pt;z-index:251658240">
            <v:textbox>
              <w:txbxContent>
                <w:p w:rsidR="00A03EC9" w:rsidRPr="00A03EC9" w:rsidRDefault="00A03EC9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03EC9">
                    <w:rPr>
                      <w:rFonts w:asciiTheme="majorHAnsi" w:hAnsiTheme="majorHAnsi"/>
                      <w:sz w:val="28"/>
                      <w:szCs w:val="28"/>
                    </w:rPr>
                    <w:t>Росли на болоте растения, А теперь это топливо и удобренье.  Торф</w:t>
                  </w:r>
                </w:p>
              </w:txbxContent>
            </v:textbox>
          </v:oval>
        </w:pict>
      </w:r>
    </w:p>
    <w:sectPr w:rsidR="008F0373" w:rsidRPr="002F73D0" w:rsidSect="00AC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4C06"/>
    <w:multiLevelType w:val="multilevel"/>
    <w:tmpl w:val="A80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C3376"/>
    <w:multiLevelType w:val="hybridMultilevel"/>
    <w:tmpl w:val="4CA6E8A6"/>
    <w:lvl w:ilvl="0" w:tplc="3EDA7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A18CC"/>
    <w:multiLevelType w:val="multilevel"/>
    <w:tmpl w:val="E1EA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959A3"/>
    <w:multiLevelType w:val="multilevel"/>
    <w:tmpl w:val="062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2617F"/>
    <w:multiLevelType w:val="multilevel"/>
    <w:tmpl w:val="18BA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E2967"/>
    <w:multiLevelType w:val="multilevel"/>
    <w:tmpl w:val="1D6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932E2"/>
    <w:multiLevelType w:val="hybridMultilevel"/>
    <w:tmpl w:val="DDE4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21FE7"/>
    <w:multiLevelType w:val="hybridMultilevel"/>
    <w:tmpl w:val="5A6A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49A"/>
    <w:multiLevelType w:val="multilevel"/>
    <w:tmpl w:val="17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BC4"/>
    <w:rsid w:val="000307CD"/>
    <w:rsid w:val="001731A8"/>
    <w:rsid w:val="002F73D0"/>
    <w:rsid w:val="00352414"/>
    <w:rsid w:val="00355815"/>
    <w:rsid w:val="003757EE"/>
    <w:rsid w:val="003B3B66"/>
    <w:rsid w:val="00403735"/>
    <w:rsid w:val="0040562B"/>
    <w:rsid w:val="004228F4"/>
    <w:rsid w:val="006638F2"/>
    <w:rsid w:val="00707D5E"/>
    <w:rsid w:val="007C6C90"/>
    <w:rsid w:val="00825D5C"/>
    <w:rsid w:val="00864D8C"/>
    <w:rsid w:val="008C2966"/>
    <w:rsid w:val="008C3272"/>
    <w:rsid w:val="008F0373"/>
    <w:rsid w:val="00917121"/>
    <w:rsid w:val="00965929"/>
    <w:rsid w:val="00967E0E"/>
    <w:rsid w:val="00A01779"/>
    <w:rsid w:val="00A03EC9"/>
    <w:rsid w:val="00A37217"/>
    <w:rsid w:val="00A75C95"/>
    <w:rsid w:val="00AC1D29"/>
    <w:rsid w:val="00AF693F"/>
    <w:rsid w:val="00BA0288"/>
    <w:rsid w:val="00CA5F91"/>
    <w:rsid w:val="00CD5652"/>
    <w:rsid w:val="00D37BC4"/>
    <w:rsid w:val="00D512A6"/>
    <w:rsid w:val="00E10791"/>
    <w:rsid w:val="00EE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2414"/>
  </w:style>
  <w:style w:type="paragraph" w:customStyle="1" w:styleId="c1">
    <w:name w:val="c1"/>
    <w:basedOn w:val="a"/>
    <w:rsid w:val="003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414"/>
  </w:style>
  <w:style w:type="paragraph" w:customStyle="1" w:styleId="c5">
    <w:name w:val="c5"/>
    <w:basedOn w:val="a"/>
    <w:rsid w:val="003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414"/>
  </w:style>
  <w:style w:type="character" w:styleId="a7">
    <w:name w:val="Emphasis"/>
    <w:basedOn w:val="a0"/>
    <w:uiPriority w:val="20"/>
    <w:qFormat/>
    <w:rsid w:val="008F03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2414"/>
  </w:style>
  <w:style w:type="paragraph" w:customStyle="1" w:styleId="c1">
    <w:name w:val="c1"/>
    <w:basedOn w:val="a"/>
    <w:rsid w:val="003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414"/>
  </w:style>
  <w:style w:type="paragraph" w:customStyle="1" w:styleId="c5">
    <w:name w:val="c5"/>
    <w:basedOn w:val="a"/>
    <w:rsid w:val="003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2019-11-18T13:39:00Z</cp:lastPrinted>
  <dcterms:created xsi:type="dcterms:W3CDTF">2019-03-31T07:00:00Z</dcterms:created>
  <dcterms:modified xsi:type="dcterms:W3CDTF">2019-11-18T13:39:00Z</dcterms:modified>
</cp:coreProperties>
</file>