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13" w:rsidRPr="008E449C" w:rsidRDefault="00F05013" w:rsidP="00F0501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E449C">
        <w:rPr>
          <w:b/>
          <w:bCs/>
          <w:sz w:val="28"/>
          <w:szCs w:val="28"/>
        </w:rPr>
        <w:t>Тема:</w:t>
      </w:r>
      <w:r w:rsidRPr="008E449C">
        <w:rPr>
          <w:rStyle w:val="apple-converted-space"/>
          <w:b/>
          <w:sz w:val="28"/>
          <w:szCs w:val="28"/>
        </w:rPr>
        <w:t> </w:t>
      </w:r>
      <w:r w:rsidRPr="008E449C">
        <w:rPr>
          <w:b/>
          <w:sz w:val="28"/>
          <w:szCs w:val="28"/>
        </w:rPr>
        <w:t>«Знатоки педагогических секретов»</w:t>
      </w:r>
    </w:p>
    <w:p w:rsidR="00F05013" w:rsidRPr="008E449C" w:rsidRDefault="00F05013" w:rsidP="00F05013">
      <w:pPr>
        <w:pStyle w:val="a3"/>
        <w:spacing w:before="0" w:beforeAutospacing="0" w:after="0" w:afterAutospacing="0"/>
        <w:rPr>
          <w:sz w:val="28"/>
          <w:szCs w:val="28"/>
        </w:rPr>
      </w:pPr>
      <w:r w:rsidRPr="008E449C">
        <w:rPr>
          <w:bCs/>
          <w:sz w:val="28"/>
          <w:szCs w:val="28"/>
        </w:rPr>
        <w:t>Цель: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-стимулировать у родителей интерес к родительскому собранию;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-выявить творческие способности родителей;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-помочь родителям в общении между собой.</w:t>
      </w:r>
    </w:p>
    <w:p w:rsidR="00F05013" w:rsidRPr="008E449C" w:rsidRDefault="00F05013" w:rsidP="00F05013">
      <w:pPr>
        <w:pStyle w:val="a3"/>
        <w:spacing w:before="0" w:beforeAutospacing="0" w:after="0" w:afterAutospacing="0"/>
        <w:rPr>
          <w:sz w:val="28"/>
          <w:szCs w:val="28"/>
        </w:rPr>
      </w:pPr>
      <w:r w:rsidRPr="008E449C">
        <w:rPr>
          <w:bCs/>
          <w:sz w:val="28"/>
          <w:szCs w:val="28"/>
        </w:rPr>
        <w:t>Задачи:</w:t>
      </w:r>
    </w:p>
    <w:p w:rsidR="00F05013" w:rsidRPr="008E449C" w:rsidRDefault="00F05013" w:rsidP="00F05013">
      <w:pPr>
        <w:pStyle w:val="a3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</w:t>
      </w:r>
      <w:r w:rsidRPr="008E449C">
        <w:rPr>
          <w:rStyle w:val="apple-converted-space"/>
          <w:sz w:val="28"/>
          <w:szCs w:val="28"/>
        </w:rPr>
        <w:t> </w:t>
      </w:r>
      <w:r w:rsidRPr="008E449C">
        <w:rPr>
          <w:sz w:val="28"/>
          <w:szCs w:val="28"/>
        </w:rPr>
        <w:t>обмен мнениями и знаниями;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-развитие творческой фантазии и находчивости;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-выработка собственного отношения в различных ситуациях.</w:t>
      </w:r>
    </w:p>
    <w:p w:rsidR="00F05013" w:rsidRPr="008E449C" w:rsidRDefault="00F05013" w:rsidP="00F05013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8E449C" w:rsidRPr="008E44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proofErr w:type="gramStart"/>
      <w:r w:rsidR="008E449C" w:rsidRPr="008E44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</w:t>
      </w:r>
      <w:proofErr w:type="gramEnd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-Уважаемые </w:t>
      </w:r>
      <w:r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мы уточним свои </w:t>
      </w:r>
      <w:r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педагогические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знания и закрепим их на практике. Я предлагаю Вашему вниманию </w:t>
      </w:r>
      <w:r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родительское собрание в нетрадиционной форме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делятся на две команды. За каждый правильный отв</w:t>
      </w:r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команда получает по 1 баллу.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Оценку командам дает жюри в</w:t>
      </w:r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proofErr w:type="spellStart"/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proofErr w:type="spellEnd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задаются одинаковые. В ответах учитывается быстрота ответа, правильно данный ответ, логичность его обоснования.</w:t>
      </w:r>
    </w:p>
    <w:p w:rsidR="008E449C" w:rsidRPr="008E449C" w:rsidRDefault="008E449C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Как Вы понимаете высказывание известных педагогов</w:t>
      </w:r>
      <w:proofErr w:type="gramStart"/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философов ?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Назовите известные детские игры.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Кто назовет больше детских книг </w:t>
      </w:r>
      <w:r w:rsidRPr="008E44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(либо фамилии детских писателей)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Вспомните пословицы и поговорки, несущие в своем смысле воспитательный характер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Какие загадки для детей Вы знаете?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Кто быстрее и с первого раза безошибочно произнесет </w:t>
      </w:r>
      <w:proofErr w:type="spellStart"/>
      <w:r w:rsidRPr="008E44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чистоговорк</w:t>
      </w:r>
      <w:proofErr w:type="gramStart"/>
      <w:r w:rsidRPr="008E44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r w:rsidR="008E449C"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8E449C"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предложить конверты на выбор)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горе гогочут гуси.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-Хомячку на ухо села муха.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-Шесть мышат в шалаше шуршат</w:t>
      </w:r>
      <w:proofErr w:type="gramStart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-три вороны на воротах.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-Наш </w:t>
      </w:r>
      <w:proofErr w:type="spellStart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капкан.</w:t>
      </w:r>
      <w:proofErr w:type="gramEnd"/>
    </w:p>
    <w:p w:rsidR="00F05013" w:rsidRPr="008E449C" w:rsidRDefault="00F05013" w:rsidP="00F0501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013" w:rsidRPr="008E449C" w:rsidRDefault="00F05013" w:rsidP="00F05013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449C">
        <w:rPr>
          <w:b/>
          <w:sz w:val="28"/>
          <w:szCs w:val="28"/>
        </w:rPr>
        <w:t xml:space="preserve">7. </w:t>
      </w:r>
      <w:r w:rsidRPr="008E449C">
        <w:rPr>
          <w:rStyle w:val="apple-converted-space"/>
          <w:b/>
          <w:sz w:val="28"/>
          <w:szCs w:val="28"/>
        </w:rPr>
        <w:t> </w:t>
      </w:r>
      <w:r w:rsidRPr="008E449C">
        <w:rPr>
          <w:rStyle w:val="c5"/>
          <w:b/>
          <w:sz w:val="28"/>
          <w:szCs w:val="28"/>
        </w:rPr>
        <w:t>«Острое блюдо»</w:t>
      </w:r>
      <w:r w:rsidR="008E449C" w:rsidRPr="008E449C">
        <w:rPr>
          <w:rStyle w:val="c5"/>
          <w:b/>
          <w:sz w:val="28"/>
          <w:szCs w:val="28"/>
        </w:rPr>
        <w:t xml:space="preserve"> (вопросы в конвертах)</w:t>
      </w:r>
    </w:p>
    <w:p w:rsidR="00F05013" w:rsidRPr="008E449C" w:rsidRDefault="00F05013" w:rsidP="00F0501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49C">
        <w:rPr>
          <w:rStyle w:val="c5"/>
          <w:sz w:val="28"/>
          <w:szCs w:val="28"/>
        </w:rPr>
        <w:t xml:space="preserve">Вопрос первой команде: В чём заключается смысл наказаний? </w:t>
      </w:r>
    </w:p>
    <w:p w:rsidR="00F05013" w:rsidRPr="008E449C" w:rsidRDefault="00F05013" w:rsidP="00F0501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49C">
        <w:rPr>
          <w:rStyle w:val="c5"/>
          <w:sz w:val="28"/>
          <w:szCs w:val="28"/>
        </w:rPr>
        <w:t xml:space="preserve">Вопрос второй </w:t>
      </w:r>
      <w:proofErr w:type="spellStart"/>
      <w:r w:rsidRPr="008E449C">
        <w:rPr>
          <w:rStyle w:val="c5"/>
          <w:sz w:val="28"/>
          <w:szCs w:val="28"/>
        </w:rPr>
        <w:t>команде</w:t>
      </w:r>
      <w:proofErr w:type="gramStart"/>
      <w:r w:rsidRPr="008E449C">
        <w:rPr>
          <w:rStyle w:val="c5"/>
          <w:sz w:val="28"/>
          <w:szCs w:val="28"/>
        </w:rPr>
        <w:t>:К</w:t>
      </w:r>
      <w:proofErr w:type="gramEnd"/>
      <w:r w:rsidRPr="008E449C">
        <w:rPr>
          <w:rStyle w:val="c5"/>
          <w:sz w:val="28"/>
          <w:szCs w:val="28"/>
        </w:rPr>
        <w:t>акие</w:t>
      </w:r>
      <w:proofErr w:type="spellEnd"/>
      <w:r w:rsidRPr="008E449C">
        <w:rPr>
          <w:rStyle w:val="c5"/>
          <w:sz w:val="28"/>
          <w:szCs w:val="28"/>
        </w:rPr>
        <w:t xml:space="preserve"> из них допустимы, а какие нет? </w:t>
      </w:r>
    </w:p>
    <w:p w:rsidR="00F05013" w:rsidRPr="008E449C" w:rsidRDefault="00F05013" w:rsidP="00F05013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05013" w:rsidRPr="008E449C" w:rsidRDefault="008E449C" w:rsidP="00F050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449C">
        <w:rPr>
          <w:b/>
          <w:bCs/>
          <w:sz w:val="28"/>
          <w:szCs w:val="28"/>
        </w:rPr>
        <w:t>Воспитатель</w:t>
      </w:r>
      <w:proofErr w:type="gramStart"/>
      <w:r w:rsidRPr="008E449C">
        <w:rPr>
          <w:b/>
          <w:bCs/>
          <w:sz w:val="28"/>
          <w:szCs w:val="28"/>
        </w:rPr>
        <w:t>2</w:t>
      </w:r>
      <w:proofErr w:type="gramEnd"/>
      <w:r w:rsidR="00F05013" w:rsidRPr="008E449C">
        <w:rPr>
          <w:b/>
          <w:bCs/>
          <w:sz w:val="28"/>
          <w:szCs w:val="28"/>
        </w:rPr>
        <w:t>.</w:t>
      </w:r>
      <w:r w:rsidR="00F05013" w:rsidRPr="008E449C">
        <w:rPr>
          <w:rStyle w:val="apple-converted-space"/>
          <w:b/>
          <w:sz w:val="28"/>
          <w:szCs w:val="28"/>
        </w:rPr>
        <w:t> </w:t>
      </w:r>
      <w:r w:rsidR="00F05013" w:rsidRPr="008E449C">
        <w:rPr>
          <w:b/>
          <w:sz w:val="28"/>
          <w:szCs w:val="28"/>
        </w:rPr>
        <w:t>Предлагаю разминку</w:t>
      </w:r>
      <w:r w:rsidR="00F05013" w:rsidRPr="008E449C">
        <w:rPr>
          <w:sz w:val="28"/>
          <w:szCs w:val="28"/>
        </w:rPr>
        <w:t>.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1. Выходят в круг и жмут друг другу те, родители, кто: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а</w:t>
      </w:r>
      <w:proofErr w:type="gramStart"/>
      <w:r w:rsidRPr="008E449C">
        <w:rPr>
          <w:sz w:val="28"/>
          <w:szCs w:val="28"/>
        </w:rPr>
        <w:t>)л</w:t>
      </w:r>
      <w:proofErr w:type="gramEnd"/>
      <w:r w:rsidRPr="008E449C">
        <w:rPr>
          <w:sz w:val="28"/>
          <w:szCs w:val="28"/>
        </w:rPr>
        <w:t>юбит спать,</w:t>
      </w:r>
      <w:r w:rsidRPr="008E449C">
        <w:rPr>
          <w:sz w:val="28"/>
          <w:szCs w:val="28"/>
        </w:rPr>
        <w:br/>
        <w:t>б) любит сладкое.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2. Выходят в круг те родители и прыгают на одной ноге, кто: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а) любит работать на даче,</w:t>
      </w:r>
      <w:r w:rsidRPr="008E449C">
        <w:rPr>
          <w:sz w:val="28"/>
          <w:szCs w:val="28"/>
        </w:rPr>
        <w:br/>
        <w:t>б) любит варить варенье, делать заготовки на зиму.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3. Выходят в круг те родители и танцуют, кто</w:t>
      </w:r>
    </w:p>
    <w:p w:rsidR="00F05013" w:rsidRPr="008E449C" w:rsidRDefault="00F05013" w:rsidP="00F050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E449C">
        <w:rPr>
          <w:sz w:val="28"/>
          <w:szCs w:val="28"/>
        </w:rPr>
        <w:t>а) любит тратить деньги,</w:t>
      </w:r>
      <w:r w:rsidRPr="008E449C">
        <w:rPr>
          <w:sz w:val="28"/>
          <w:szCs w:val="28"/>
        </w:rPr>
        <w:br/>
        <w:t>б) любит путешествовать.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13" w:rsidRPr="008E449C" w:rsidRDefault="008E449C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05013"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Какую игрушку предпочли бы Вы своему  ребенку и почему?</w:t>
      </w:r>
      <w:r w:rsidR="00F05013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5013"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="00F05013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предлагается на выбор несколько видов детских игр и игрушек).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9 Творческое задание</w:t>
      </w: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ридумать небольшой рассказ об одной из игрушек.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рекламу игрушки по аналогии с телевизионной </w:t>
      </w:r>
      <w:r w:rsidRPr="008E44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(оценивается юмор, точная и полная характеристика игрушек)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E44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«Подумаем </w:t>
      </w:r>
      <w:r w:rsidRPr="008E44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вместе»</w:t>
      </w:r>
      <w:proofErr w:type="gramStart"/>
      <w:r w:rsidRPr="008E4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анализа </w:t>
      </w:r>
      <w:r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предлагается несколько </w:t>
      </w:r>
      <w:r w:rsidRPr="008E4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педагогических ситуаций</w:t>
      </w:r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конвертах)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9C">
        <w:rPr>
          <w:rFonts w:ascii="Times New Roman" w:hAnsi="Times New Roman" w:cs="Times New Roman"/>
          <w:b/>
          <w:sz w:val="28"/>
          <w:szCs w:val="28"/>
        </w:rPr>
        <w:t>Сережа, 4 года.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Во время прогулки в детском саду.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Ребенок убегает с площадки и не реагирует на просьбы воспитателя вернуться и играть на своей площадке. Воспитатель посадил ребенка на лавочку, чтобы Сережа обдумал свой поступок. Через некоторое время воспитатель отпускает ребенка играть. Ситуация повторяется.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E449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8E449C">
        <w:rPr>
          <w:rFonts w:ascii="Times New Roman" w:hAnsi="Times New Roman" w:cs="Times New Roman"/>
          <w:sz w:val="28"/>
          <w:szCs w:val="28"/>
        </w:rPr>
        <w:t>ережа, ты сегодня плохо себя ведешь и я вынуждена рассказать об этом родителям.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Сережа (возмущается, кричит):- Нет! Ты плохой воспитатель!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Воспитатель:- Не кричи и успокойся!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 xml:space="preserve">Сережа:- продолжает кричать, подходит к воспитателю и </w:t>
      </w:r>
      <w:proofErr w:type="gramStart"/>
      <w:r w:rsidRPr="008E449C">
        <w:rPr>
          <w:rFonts w:ascii="Times New Roman" w:hAnsi="Times New Roman" w:cs="Times New Roman"/>
          <w:sz w:val="28"/>
          <w:szCs w:val="28"/>
        </w:rPr>
        <w:t>пинает</w:t>
      </w:r>
      <w:proofErr w:type="gramEnd"/>
      <w:r w:rsidRPr="008E449C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9C">
        <w:rPr>
          <w:rFonts w:ascii="Times New Roman" w:hAnsi="Times New Roman" w:cs="Times New Roman"/>
          <w:b/>
          <w:sz w:val="28"/>
          <w:szCs w:val="28"/>
        </w:rPr>
        <w:t>Как поступить в этой ситуации воспитателю?</w:t>
      </w:r>
    </w:p>
    <w:p w:rsidR="008E449C" w:rsidRPr="008E449C" w:rsidRDefault="008E449C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b/>
          <w:sz w:val="28"/>
          <w:szCs w:val="28"/>
        </w:rPr>
        <w:t>Яна, 5 лет.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Во время утренней прогулки в детском  саду Яна бегает возле лужи и  пытается пробежать по ней.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Воспитатель:- Яна не бегай по луже, намочишь одежду.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На некоторое время Яна отвлеклась на игру с девочками.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После прогулки, дети переодеваются.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 xml:space="preserve">Воспитатель:- У кого мокрые вещи, </w:t>
      </w:r>
      <w:proofErr w:type="gramStart"/>
      <w:r w:rsidRPr="008E449C">
        <w:rPr>
          <w:rFonts w:ascii="Times New Roman" w:hAnsi="Times New Roman" w:cs="Times New Roman"/>
          <w:sz w:val="28"/>
          <w:szCs w:val="28"/>
        </w:rPr>
        <w:t>несите мне я развешаю</w:t>
      </w:r>
      <w:proofErr w:type="gramEnd"/>
      <w:r w:rsidRPr="008E449C">
        <w:rPr>
          <w:rFonts w:ascii="Times New Roman" w:hAnsi="Times New Roman" w:cs="Times New Roman"/>
          <w:sz w:val="28"/>
          <w:szCs w:val="28"/>
        </w:rPr>
        <w:t xml:space="preserve"> их в сушильном шкафу.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Вечером мама обнаружила мокрые колготки у ребенка и спрашивает у воспитателя:- почему у моей Яны мокрые колготки?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 xml:space="preserve">Воспитатель:- Дети знают, что мокрые вещи надо отдать взрослому, который повесит их в сушилку. И я не </w:t>
      </w:r>
      <w:proofErr w:type="gramStart"/>
      <w:r w:rsidRPr="008E449C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8E449C">
        <w:rPr>
          <w:rFonts w:ascii="Times New Roman" w:hAnsi="Times New Roman" w:cs="Times New Roman"/>
          <w:sz w:val="28"/>
          <w:szCs w:val="28"/>
        </w:rPr>
        <w:t xml:space="preserve"> почему Яна мне их не отдала.</w:t>
      </w:r>
    </w:p>
    <w:p w:rsidR="008E449C" w:rsidRPr="008E449C" w:rsidRDefault="008E449C" w:rsidP="008E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Мама:- Ужас! Ну и как нам теперь домой идти!</w:t>
      </w:r>
    </w:p>
    <w:p w:rsidR="00F05013" w:rsidRPr="008E449C" w:rsidRDefault="008E449C" w:rsidP="00F05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9C">
        <w:rPr>
          <w:rFonts w:ascii="Times New Roman" w:hAnsi="Times New Roman" w:cs="Times New Roman"/>
          <w:b/>
          <w:sz w:val="28"/>
          <w:szCs w:val="28"/>
        </w:rPr>
        <w:t xml:space="preserve">Предложите </w:t>
      </w:r>
      <w:proofErr w:type="gramStart"/>
      <w:r w:rsidRPr="008E449C">
        <w:rPr>
          <w:rFonts w:ascii="Times New Roman" w:hAnsi="Times New Roman" w:cs="Times New Roman"/>
          <w:b/>
          <w:sz w:val="28"/>
          <w:szCs w:val="28"/>
        </w:rPr>
        <w:t>решение данной ситуации</w:t>
      </w:r>
      <w:proofErr w:type="gramEnd"/>
      <w:r w:rsidRPr="008E449C">
        <w:rPr>
          <w:rFonts w:ascii="Times New Roman" w:hAnsi="Times New Roman" w:cs="Times New Roman"/>
          <w:b/>
          <w:sz w:val="28"/>
          <w:szCs w:val="28"/>
        </w:rPr>
        <w:t>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итоги конкурса.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49C">
        <w:rPr>
          <w:rFonts w:ascii="Times New Roman" w:hAnsi="Times New Roman" w:cs="Times New Roman"/>
          <w:sz w:val="28"/>
          <w:szCs w:val="28"/>
        </w:rPr>
        <w:t>А сейчас возьмите сердечки, напишите на них любое пожелание или своё мнение о собрании.</w:t>
      </w: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– победительница награждается медалями </w:t>
      </w:r>
      <w:r w:rsidRPr="008E44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8E44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Знаток</w:t>
      </w:r>
      <w:r w:rsidR="008E449C" w:rsidRPr="008E44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8E449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49C"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Вторая команда «Молодцы»</w:t>
      </w:r>
    </w:p>
    <w:p w:rsidR="008E449C" w:rsidRPr="008E449C" w:rsidRDefault="008E449C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013" w:rsidRPr="008E449C" w:rsidRDefault="00F05013" w:rsidP="00F05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8E2566" w:rsidRPr="008E449C" w:rsidRDefault="008E2566">
      <w:pPr>
        <w:rPr>
          <w:lang w:val="en-US"/>
        </w:rPr>
      </w:pPr>
    </w:p>
    <w:p w:rsidR="008E2566" w:rsidRPr="008E449C" w:rsidRDefault="008E2566"/>
    <w:sectPr w:rsidR="008E2566" w:rsidRPr="008E449C" w:rsidSect="008E4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013"/>
    <w:rsid w:val="000A1F3C"/>
    <w:rsid w:val="003146AA"/>
    <w:rsid w:val="003C5B01"/>
    <w:rsid w:val="008E2566"/>
    <w:rsid w:val="008E449C"/>
    <w:rsid w:val="00F0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F0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013"/>
  </w:style>
  <w:style w:type="character" w:customStyle="1" w:styleId="c5">
    <w:name w:val="c5"/>
    <w:basedOn w:val="a0"/>
    <w:rsid w:val="00F05013"/>
  </w:style>
  <w:style w:type="paragraph" w:styleId="a4">
    <w:name w:val="Balloon Text"/>
    <w:basedOn w:val="a"/>
    <w:link w:val="a5"/>
    <w:uiPriority w:val="99"/>
    <w:semiHidden/>
    <w:unhideWhenUsed/>
    <w:rsid w:val="008E2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561</Words>
  <Characters>3203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 Windows</cp:lastModifiedBy>
  <cp:revision>5</cp:revision>
  <cp:lastPrinted>2021-09-09T14:14:00Z</cp:lastPrinted>
  <dcterms:created xsi:type="dcterms:W3CDTF">2017-06-23T11:04:00Z</dcterms:created>
  <dcterms:modified xsi:type="dcterms:W3CDTF">2021-09-09T14:15:00Z</dcterms:modified>
</cp:coreProperties>
</file>